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72" w:rsidRPr="00863AB9" w:rsidRDefault="008F0072" w:rsidP="008F0072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3AB9">
        <w:rPr>
          <w:rFonts w:ascii="黑体" w:eastAsia="黑体" w:hAnsi="黑体" w:hint="eastAsia"/>
          <w:sz w:val="32"/>
          <w:szCs w:val="32"/>
        </w:rPr>
        <w:t>附件1</w:t>
      </w:r>
    </w:p>
    <w:p w:rsidR="008F0072" w:rsidRPr="00863AB9" w:rsidRDefault="008F0072" w:rsidP="008F0072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63AB9">
        <w:rPr>
          <w:rFonts w:ascii="方正小标宋简体" w:eastAsia="方正小标宋简体" w:hAnsi="黑体" w:hint="eastAsia"/>
          <w:sz w:val="36"/>
          <w:szCs w:val="36"/>
        </w:rPr>
        <w:t>西安电子科技大学成人高等教育</w:t>
      </w:r>
    </w:p>
    <w:p w:rsidR="008F0072" w:rsidRDefault="008F0072" w:rsidP="008F0072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63AB9">
        <w:rPr>
          <w:rFonts w:ascii="方正小标宋简体" w:eastAsia="方正小标宋简体" w:hAnsi="黑体" w:hint="eastAsia"/>
          <w:sz w:val="36"/>
          <w:szCs w:val="36"/>
        </w:rPr>
        <w:t>202</w:t>
      </w:r>
      <w:r>
        <w:rPr>
          <w:rFonts w:ascii="方正小标宋简体" w:eastAsia="方正小标宋简体" w:hAnsi="黑体" w:hint="eastAsia"/>
          <w:sz w:val="36"/>
          <w:szCs w:val="36"/>
        </w:rPr>
        <w:t>3</w:t>
      </w:r>
      <w:r w:rsidRPr="00863AB9">
        <w:rPr>
          <w:rFonts w:ascii="方正小标宋简体" w:eastAsia="方正小标宋简体" w:hAnsi="黑体" w:hint="eastAsia"/>
          <w:sz w:val="36"/>
          <w:szCs w:val="36"/>
        </w:rPr>
        <w:t>年春季学士学位外语考试合格名单</w:t>
      </w:r>
    </w:p>
    <w:p w:rsidR="008F0072" w:rsidRPr="00863AB9" w:rsidRDefault="008F0072" w:rsidP="008F0072">
      <w:pPr>
        <w:spacing w:line="4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876"/>
        <w:gridCol w:w="2493"/>
        <w:gridCol w:w="2382"/>
        <w:gridCol w:w="2151"/>
        <w:gridCol w:w="1158"/>
      </w:tblGrid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成绩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5001180232002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吴亚楠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5001190222002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5001190362001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徐雯慧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5001190462003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刘阿娣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500120050092013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路瑜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500120050262001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李先博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500120050262002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500120050362001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温战利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500920050092001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500920050092004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李子玉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500920050462001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杨岗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5017170093004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5017170133006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任梦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5017170133008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池磊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5017190042008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5017190132003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罗永鹏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501720050092005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501720050222004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徐文慧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501720050462012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李朝辉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5029190132003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张婕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5029190462005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502920050132007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502920050222002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502920050222004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侯超伟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502920050462003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张志波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505420050042032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刘少奇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505420050092030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李俊力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505420050092058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505420050092111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505420050092118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505420050132044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尹泓皓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505420050172005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董丽萍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505420050222045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秦丽英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505420050452016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505420050462006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505420050462021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293970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孙雅超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293970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5054190462009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700100181042005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700100190042003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朱兆明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700100190132012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刘思怡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700100191052001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马雅雯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700100191052006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700100191062003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金宝利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700100191072012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温建敏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700100191092005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柳阳锋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700100200032002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700100200032004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700100200052009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范嘉欣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700100200052011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700100200062002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胡晓锋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700100200062005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何雄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700100200082003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郝敏一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700100200092008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700100200092013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700100200092020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刘梦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700100200342003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700100191132008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郭肖凯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700700200072002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陈玉林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701100180052011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701100200052011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701500190012003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任培宁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701500191062010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侯文亮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701500200052018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701500200342003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701600190342009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701600191042004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何丽萍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701600191052026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701600191092043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孙会莎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702000171133001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702000191012001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蔡江月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702003181092002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胡林君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702013191102001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702013200062002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赵昌娟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702600191062010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时香苓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702600200342008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704400200072001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704400200092007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704400200342004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曹芷晴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704400200342007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尹星星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704500190092025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704500191052004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704500200092002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张佳霞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704500200342005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陈旭阳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704700191342003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贾泽勇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704700200092020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要丽丽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704701200052004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贾彦斌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705100181102004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杨永芳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705100191342001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708100190022001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王宪梅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709500171012068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刘庆娜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709502180012006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苗青山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710000181052036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罗团伟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710000190012004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孙尚卿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710000190062007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王新苗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710000191012014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710000191042004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710000191052003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熊阳迪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710000191052011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99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高熠璠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710000191052014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首辉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710000191052020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马文康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叶萍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张琨铃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710000191072001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刘家诚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710000191072002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王鹏程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710000191072003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祝东祺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孙文博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710000191132011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张凯飞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710000191132031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马凯龙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710000191132045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孙蔚毅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710000191342002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冯二静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710000200012003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马菖作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710000200032007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张大为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710000200052008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刘会锦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710000200052025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常利群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吕嘉雪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吕宏涛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吕嘉蕊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吕麦侠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冯十月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710000200082002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胡美宁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710000200092049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710000200132002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710100191102001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沈潜昆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710200191092001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张俊伟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710300191012009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lastRenderedPageBreak/>
              <w:t>134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梅晓磊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710300191012010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李兴伟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710700190052015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王晓慧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710700191012019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贾少波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710700191062042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710700191072008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139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王树雷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战岩松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711000181132001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711000190012018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郭玉婷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711000190012020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高亮亮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711000190052005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刘湘粤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711000190052018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711000190052020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朱煜杰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711000190052059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王潇生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711000190062032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伍燕春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711000190062037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钟小花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711000190062051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冯卓宏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711000190072013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梁淦钧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陈永亮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梁展铭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罗楚煜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杨全威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711000190092038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王继平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711000190092042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杜宝明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余锋源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711000190092062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何叶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711000190102010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凌夫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711000190102013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711000190122040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陈俊翔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711000190342002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史翔宇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711000191012015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柴跃龙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711000191012016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严康利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711000191052020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陈海燕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711000191052021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711000191052068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杨家兴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陈泽容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马幸哲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冯树军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颜文丰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711000191092046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张旭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711000191102003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711000191102004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179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毛雨琪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711000191342001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711000200012011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711000200012012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朱国洪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711000200052041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谢程炳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711000200052045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崔金凤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711000200052065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陆彩娟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711000200062025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曹佳伟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711000200092055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189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唐耀宗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711000200342010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王文晶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711001180052004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徐彦鹏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711001181082034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711001181132011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关惠丽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711001181342002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董艳惠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711001190052014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郑莉红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711001190062005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冯凯昌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711001190072005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朱文涛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711001190082001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711200190052022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199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何天伟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711200200052017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高健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耿延涛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711300190092090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711300190092097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宫俊浩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711300190092144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lastRenderedPageBreak/>
              <w:t>204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711300190092153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段昭昭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711300191092124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王烨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711300200092032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刘丰敏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711800200012029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711800200052068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209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徐子懿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711800200132001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王莉莉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712900190132006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田翠翠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712900190132007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宁立波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712900190132008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李泽鹏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712900190342002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汪佳琪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712900200102002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张继波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713400200342046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张东斌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711300190092150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石志勇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刘思彤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714400191012022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何一鹏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714400191052029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王晶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714400191052061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陈祉润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714400191062027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714400191342011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陈立坤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714400200012039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714400200012046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朱浩楠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714400200052067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冯维静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714400200052075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汪前环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714400200052121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曹世民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714400200052134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714400200062054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燕瑞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714400200062075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文锦茹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714400200072022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714400200092003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刘泽凡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714400200092064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胡志海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714400200122066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714400200122067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714400200342042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党武涛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714400200052132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238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714500191012009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lastRenderedPageBreak/>
              <w:t>239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郝慧琴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714500191062012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714500191092011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714500191122015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714500191342013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714600200012010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田永明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714600200052015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朱凯旋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714600200092057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孙浩雷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714600200092060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714600200342032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714800200052045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D5B90">
              <w:rPr>
                <w:rFonts w:ascii="宋体" w:hAnsi="宋体" w:cs="Arial" w:hint="eastAsia"/>
                <w:kern w:val="0"/>
                <w:szCs w:val="21"/>
              </w:rPr>
              <w:t>249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714800200072013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李涛涛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714800200092019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714800200092036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任青娥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714800200122025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253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王云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714800200122027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8F0072" w:rsidRPr="009B156D" w:rsidTr="006E28BC">
        <w:trPr>
          <w:trHeight w:val="3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BD5B90" w:rsidRDefault="008F0072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254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闫雨雨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Default="008F0072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714800200132002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学位考试英语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72" w:rsidRPr="00863AB9" w:rsidRDefault="008F0072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</w:tbl>
    <w:p w:rsidR="00BD5651" w:rsidRDefault="00BD5651">
      <w:bookmarkStart w:id="0" w:name="_GoBack"/>
      <w:bookmarkEnd w:id="0"/>
    </w:p>
    <w:sectPr w:rsidR="00BD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B1" w:rsidRDefault="00BD67B1" w:rsidP="008F0072">
      <w:r>
        <w:separator/>
      </w:r>
    </w:p>
  </w:endnote>
  <w:endnote w:type="continuationSeparator" w:id="0">
    <w:p w:rsidR="00BD67B1" w:rsidRDefault="00BD67B1" w:rsidP="008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B1" w:rsidRDefault="00BD67B1" w:rsidP="008F0072">
      <w:r>
        <w:separator/>
      </w:r>
    </w:p>
  </w:footnote>
  <w:footnote w:type="continuationSeparator" w:id="0">
    <w:p w:rsidR="00BD67B1" w:rsidRDefault="00BD67B1" w:rsidP="008F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0263_"/>
      </v:shape>
    </w:pict>
  </w:numPicBullet>
  <w:abstractNum w:abstractNumId="0" w15:restartNumberingAfterBreak="0">
    <w:nsid w:val="38FF47B0"/>
    <w:multiLevelType w:val="hybridMultilevel"/>
    <w:tmpl w:val="F2C637EA"/>
    <w:lvl w:ilvl="0" w:tplc="88442FE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FF009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3A631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918B5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A74CA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04C1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B2E7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3C7C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4BADD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4A3C630"/>
    <w:multiLevelType w:val="singleLevel"/>
    <w:tmpl w:val="54A3C63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1CC68BD"/>
    <w:multiLevelType w:val="hybridMultilevel"/>
    <w:tmpl w:val="828E0316"/>
    <w:lvl w:ilvl="0" w:tplc="9A1CC474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4634E56"/>
    <w:multiLevelType w:val="hybridMultilevel"/>
    <w:tmpl w:val="02E20D9E"/>
    <w:lvl w:ilvl="0" w:tplc="A6A805E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EF0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A544E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E28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0C12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2091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DFC94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86864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C5071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7EF0099B"/>
    <w:multiLevelType w:val="hybridMultilevel"/>
    <w:tmpl w:val="CEB0D916"/>
    <w:lvl w:ilvl="0" w:tplc="6290877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9"/>
    <w:rsid w:val="008F0072"/>
    <w:rsid w:val="00A04049"/>
    <w:rsid w:val="00BD5651"/>
    <w:rsid w:val="00B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BE61"/>
  <w15:chartTrackingRefBased/>
  <w15:docId w15:val="{6260205A-5357-4C92-A73F-72C4333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72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8F0072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00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072"/>
    <w:rPr>
      <w:sz w:val="18"/>
      <w:szCs w:val="18"/>
    </w:rPr>
  </w:style>
  <w:style w:type="character" w:customStyle="1" w:styleId="40">
    <w:name w:val="标题 4 字符"/>
    <w:basedOn w:val="a0"/>
    <w:link w:val="4"/>
    <w:rsid w:val="008F0072"/>
    <w:rPr>
      <w:rFonts w:ascii="Arial" w:eastAsia="黑体" w:hAnsi="Arial"/>
      <w:b/>
      <w:sz w:val="28"/>
      <w:szCs w:val="24"/>
    </w:rPr>
  </w:style>
  <w:style w:type="character" w:styleId="a7">
    <w:name w:val="Hyperlink"/>
    <w:basedOn w:val="a0"/>
    <w:uiPriority w:val="99"/>
    <w:qFormat/>
    <w:rsid w:val="008F0072"/>
    <w:rPr>
      <w:color w:val="0000FF"/>
      <w:u w:val="single"/>
    </w:rPr>
  </w:style>
  <w:style w:type="paragraph" w:styleId="a8">
    <w:name w:val="Balloon Text"/>
    <w:basedOn w:val="a"/>
    <w:link w:val="1"/>
    <w:uiPriority w:val="99"/>
    <w:rsid w:val="008F0072"/>
    <w:rPr>
      <w:sz w:val="18"/>
      <w:szCs w:val="18"/>
    </w:rPr>
  </w:style>
  <w:style w:type="character" w:customStyle="1" w:styleId="a9">
    <w:name w:val="批注框文本 字符"/>
    <w:basedOn w:val="a0"/>
    <w:rsid w:val="008F0072"/>
    <w:rPr>
      <w:sz w:val="18"/>
      <w:szCs w:val="18"/>
    </w:rPr>
  </w:style>
  <w:style w:type="character" w:customStyle="1" w:styleId="1">
    <w:name w:val="批注框文本 字符1"/>
    <w:basedOn w:val="a0"/>
    <w:link w:val="a8"/>
    <w:uiPriority w:val="99"/>
    <w:rsid w:val="008F0072"/>
    <w:rPr>
      <w:sz w:val="18"/>
      <w:szCs w:val="18"/>
    </w:rPr>
  </w:style>
  <w:style w:type="paragraph" w:styleId="aa">
    <w:name w:val="Date"/>
    <w:basedOn w:val="a"/>
    <w:next w:val="a"/>
    <w:link w:val="10"/>
    <w:uiPriority w:val="99"/>
    <w:unhideWhenUsed/>
    <w:rsid w:val="008F0072"/>
    <w:pPr>
      <w:ind w:leftChars="2500" w:left="100"/>
    </w:pPr>
    <w:rPr>
      <w:rFonts w:ascii="Calibri" w:eastAsia="宋体" w:hAnsi="Calibri" w:cs="Times New Roman"/>
      <w:szCs w:val="21"/>
    </w:rPr>
  </w:style>
  <w:style w:type="character" w:customStyle="1" w:styleId="ab">
    <w:name w:val="日期 字符"/>
    <w:basedOn w:val="a0"/>
    <w:rsid w:val="008F0072"/>
    <w:rPr>
      <w:szCs w:val="24"/>
    </w:rPr>
  </w:style>
  <w:style w:type="character" w:customStyle="1" w:styleId="10">
    <w:name w:val="日期 字符1"/>
    <w:basedOn w:val="a0"/>
    <w:link w:val="aa"/>
    <w:uiPriority w:val="99"/>
    <w:rsid w:val="008F0072"/>
    <w:rPr>
      <w:rFonts w:ascii="Calibri" w:eastAsia="宋体" w:hAnsi="Calibri" w:cs="Times New Roman"/>
      <w:szCs w:val="21"/>
    </w:rPr>
  </w:style>
  <w:style w:type="paragraph" w:styleId="ac">
    <w:name w:val="Normal (Web)"/>
    <w:basedOn w:val="a"/>
    <w:uiPriority w:val="99"/>
    <w:unhideWhenUsed/>
    <w:rsid w:val="008F0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8F0072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d">
    <w:name w:val="Title"/>
    <w:basedOn w:val="a"/>
    <w:next w:val="a"/>
    <w:link w:val="11"/>
    <w:uiPriority w:val="10"/>
    <w:qFormat/>
    <w:rsid w:val="008F007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e">
    <w:name w:val="标题 字符"/>
    <w:basedOn w:val="a0"/>
    <w:rsid w:val="008F00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basedOn w:val="a0"/>
    <w:link w:val="ad"/>
    <w:uiPriority w:val="10"/>
    <w:rsid w:val="008F0072"/>
    <w:rPr>
      <w:rFonts w:ascii="Cambria" w:eastAsia="宋体" w:hAnsi="Cambria" w:cs="Times New Roman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8F0072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f0">
    <w:name w:val="annotation reference"/>
    <w:uiPriority w:val="99"/>
    <w:unhideWhenUsed/>
    <w:rsid w:val="008F0072"/>
    <w:rPr>
      <w:sz w:val="21"/>
      <w:szCs w:val="21"/>
    </w:rPr>
  </w:style>
  <w:style w:type="paragraph" w:styleId="af1">
    <w:name w:val="annotation text"/>
    <w:basedOn w:val="a"/>
    <w:link w:val="12"/>
    <w:uiPriority w:val="99"/>
    <w:unhideWhenUsed/>
    <w:rsid w:val="008F0072"/>
    <w:pPr>
      <w:jc w:val="left"/>
    </w:pPr>
    <w:rPr>
      <w:rFonts w:ascii="Calibri" w:eastAsia="宋体" w:hAnsi="Calibri" w:cs="Times New Roman"/>
      <w:szCs w:val="21"/>
    </w:rPr>
  </w:style>
  <w:style w:type="character" w:customStyle="1" w:styleId="af2">
    <w:name w:val="批注文字 字符"/>
    <w:basedOn w:val="a0"/>
    <w:rsid w:val="008F0072"/>
    <w:rPr>
      <w:szCs w:val="24"/>
    </w:rPr>
  </w:style>
  <w:style w:type="character" w:customStyle="1" w:styleId="12">
    <w:name w:val="批注文字 字符1"/>
    <w:basedOn w:val="a0"/>
    <w:link w:val="af1"/>
    <w:uiPriority w:val="99"/>
    <w:rsid w:val="008F0072"/>
    <w:rPr>
      <w:rFonts w:ascii="Calibri" w:eastAsia="宋体" w:hAnsi="Calibri" w:cs="Times New Roman"/>
      <w:szCs w:val="21"/>
    </w:rPr>
  </w:style>
  <w:style w:type="paragraph" w:styleId="af3">
    <w:name w:val="annotation subject"/>
    <w:basedOn w:val="af1"/>
    <w:next w:val="af1"/>
    <w:link w:val="13"/>
    <w:uiPriority w:val="99"/>
    <w:unhideWhenUsed/>
    <w:rsid w:val="008F0072"/>
    <w:rPr>
      <w:b/>
      <w:bCs/>
    </w:rPr>
  </w:style>
  <w:style w:type="character" w:customStyle="1" w:styleId="af4">
    <w:name w:val="批注主题 字符"/>
    <w:basedOn w:val="af2"/>
    <w:rsid w:val="008F0072"/>
    <w:rPr>
      <w:b/>
      <w:bCs/>
      <w:szCs w:val="24"/>
    </w:rPr>
  </w:style>
  <w:style w:type="character" w:customStyle="1" w:styleId="13">
    <w:name w:val="批注主题 字符1"/>
    <w:basedOn w:val="12"/>
    <w:link w:val="af3"/>
    <w:uiPriority w:val="99"/>
    <w:rsid w:val="008F0072"/>
    <w:rPr>
      <w:rFonts w:ascii="Calibri" w:eastAsia="宋体" w:hAnsi="Calibri" w:cs="Times New Roman"/>
      <w:b/>
      <w:bCs/>
      <w:szCs w:val="21"/>
    </w:rPr>
  </w:style>
  <w:style w:type="character" w:styleId="af5">
    <w:name w:val="Strong"/>
    <w:uiPriority w:val="22"/>
    <w:qFormat/>
    <w:rsid w:val="008F0072"/>
    <w:rPr>
      <w:b/>
      <w:bCs/>
    </w:rPr>
  </w:style>
  <w:style w:type="character" w:styleId="af6">
    <w:name w:val="FollowedHyperlink"/>
    <w:basedOn w:val="a0"/>
    <w:rsid w:val="008F0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2023-06-13T09:06:00Z</dcterms:created>
  <dcterms:modified xsi:type="dcterms:W3CDTF">2023-06-13T09:07:00Z</dcterms:modified>
</cp:coreProperties>
</file>